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0806E" w14:textId="1F2546D1" w:rsidR="00FF6B48" w:rsidRPr="00FF6B48" w:rsidRDefault="00B640C2" w:rsidP="00FF6B4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1A8B00" wp14:editId="390E03CE">
                <wp:simplePos x="0" y="0"/>
                <wp:positionH relativeFrom="column">
                  <wp:posOffset>8433435</wp:posOffset>
                </wp:positionH>
                <wp:positionV relativeFrom="paragraph">
                  <wp:posOffset>-297815</wp:posOffset>
                </wp:positionV>
                <wp:extent cx="1314450" cy="314325"/>
                <wp:effectExtent l="0" t="0" r="19050" b="28575"/>
                <wp:wrapNone/>
                <wp:docPr id="12117925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EA61E9" w14:textId="69014BCC" w:rsidR="00B640C2" w:rsidRPr="00B640C2" w:rsidRDefault="00B640C2" w:rsidP="00B640C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640C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PHỤ LỤC 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A8B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64.05pt;margin-top:-23.45pt;width:103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" fillcolor="white [3201]" strokeweight=".5pt">
                <v:textbox>
                  <w:txbxContent>
                    <w:p w14:paraId="6CEA61E9" w14:textId="69014BCC" w:rsidR="00B640C2" w:rsidRPr="00B640C2" w:rsidRDefault="00B640C2" w:rsidP="00B640C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B640C2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PHỤ LỤC F</w:t>
                      </w:r>
                    </w:p>
                  </w:txbxContent>
                </v:textbox>
              </v:shape>
            </w:pict>
          </mc:Fallback>
        </mc:AlternateContent>
      </w:r>
      <w:r w:rsidR="00FF6B48" w:rsidRPr="00FF6B48">
        <w:rPr>
          <w:rFonts w:ascii="Times New Roman" w:hAnsi="Times New Roman" w:cs="Times New Roman"/>
          <w:b/>
          <w:bCs/>
        </w:rPr>
        <w:t>HỌ TÊN HIỆU TRƯỞNG VÀ CÁC TRƯỜNG TRONG CỤM PHƯỜNG/XÃ SỐ……….</w:t>
      </w:r>
    </w:p>
    <w:p w14:paraId="3E97F801" w14:textId="59D2E03E" w:rsidR="00FF6B48" w:rsidRDefault="00FF6B48" w:rsidP="00FF6B4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F192FA" wp14:editId="6966D693">
                <wp:simplePos x="0" y="0"/>
                <wp:positionH relativeFrom="column">
                  <wp:posOffset>3813810</wp:posOffset>
                </wp:positionH>
                <wp:positionV relativeFrom="paragraph">
                  <wp:posOffset>232410</wp:posOffset>
                </wp:positionV>
                <wp:extent cx="1790700" cy="0"/>
                <wp:effectExtent l="0" t="0" r="0" b="0"/>
                <wp:wrapNone/>
                <wp:docPr id="135907079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1EF40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3pt,18.3pt" to="441.3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" strokecolor="black [3200]" strokeweight=".5pt">
                <v:stroke joinstyle="miter"/>
              </v:line>
            </w:pict>
          </mc:Fallback>
        </mc:AlternateContent>
      </w:r>
      <w:r w:rsidRPr="00FF6B48">
        <w:rPr>
          <w:rFonts w:ascii="Times New Roman" w:hAnsi="Times New Roman" w:cs="Times New Roman"/>
          <w:b/>
          <w:bCs/>
        </w:rPr>
        <w:t>CẤP HỌC</w:t>
      </w:r>
      <w:r>
        <w:rPr>
          <w:rFonts w:ascii="Times New Roman" w:hAnsi="Times New Roman" w:cs="Times New Roman"/>
          <w:b/>
          <w:bCs/>
        </w:rPr>
        <w:t>…………………..</w:t>
      </w:r>
    </w:p>
    <w:p w14:paraId="53270438" w14:textId="77777777" w:rsidR="00B640C2" w:rsidRDefault="00B640C2" w:rsidP="00B640C2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6D5A1AF6" w14:textId="1AD9BA0E" w:rsidR="00FF6B48" w:rsidRDefault="00B640C2" w:rsidP="00FF6B48">
      <w:pPr>
        <w:jc w:val="center"/>
        <w:rPr>
          <w:rFonts w:ascii="Times New Roman" w:hAnsi="Times New Roman" w:cs="Times New Roman"/>
          <w:b/>
          <w:bCs/>
        </w:rPr>
      </w:pPr>
      <w:r w:rsidRPr="00FF6B48">
        <w:rPr>
          <w:rFonts w:ascii="Times New Roman" w:hAnsi="Times New Roman" w:cs="Times New Roman"/>
          <w:i/>
          <w:iCs/>
          <w:sz w:val="28"/>
          <w:szCs w:val="28"/>
        </w:rPr>
        <w:t>Đề nghị giữ nguyên độ rộng, độ cao của ô để ghi thông tin./.</w:t>
      </w:r>
    </w:p>
    <w:tbl>
      <w:tblPr>
        <w:tblStyle w:val="TableGrid"/>
        <w:tblW w:w="15735" w:type="dxa"/>
        <w:tblInd w:w="-714" w:type="dxa"/>
        <w:tblLook w:val="04A0" w:firstRow="1" w:lastRow="0" w:firstColumn="1" w:lastColumn="0" w:noHBand="0" w:noVBand="1"/>
      </w:tblPr>
      <w:tblGrid>
        <w:gridCol w:w="821"/>
        <w:gridCol w:w="2156"/>
        <w:gridCol w:w="851"/>
        <w:gridCol w:w="1632"/>
        <w:gridCol w:w="2125"/>
        <w:gridCol w:w="1162"/>
        <w:gridCol w:w="6988"/>
      </w:tblGrid>
      <w:tr w:rsidR="00FF6B48" w14:paraId="317AEA31" w14:textId="174F4FC9" w:rsidTr="00FF6B48">
        <w:trPr>
          <w:trHeight w:val="680"/>
        </w:trPr>
        <w:tc>
          <w:tcPr>
            <w:tcW w:w="821" w:type="dxa"/>
            <w:vAlign w:val="center"/>
          </w:tcPr>
          <w:p w14:paraId="3B74E984" w14:textId="3E8BB10F" w:rsidR="00FF6B48" w:rsidRDefault="00FF6B48" w:rsidP="00FF6B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2156" w:type="dxa"/>
            <w:vAlign w:val="center"/>
          </w:tcPr>
          <w:p w14:paraId="0F2F3CAE" w14:textId="228A150A" w:rsidR="00FF6B48" w:rsidRDefault="00FF6B48" w:rsidP="00FF6B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Họ và tên người đề nghị đánh giá</w:t>
            </w:r>
          </w:p>
        </w:tc>
        <w:tc>
          <w:tcPr>
            <w:tcW w:w="851" w:type="dxa"/>
          </w:tcPr>
          <w:p w14:paraId="533BECC1" w14:textId="1DA3A902" w:rsidR="00FF6B48" w:rsidRDefault="00FF6B48" w:rsidP="00FF6B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Giới tính</w:t>
            </w:r>
          </w:p>
        </w:tc>
        <w:tc>
          <w:tcPr>
            <w:tcW w:w="1632" w:type="dxa"/>
            <w:vAlign w:val="center"/>
          </w:tcPr>
          <w:p w14:paraId="22379CE1" w14:textId="68D87636" w:rsidR="00FF6B48" w:rsidRDefault="00FF6B48" w:rsidP="00FF6B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Chức vụ</w:t>
            </w:r>
          </w:p>
        </w:tc>
        <w:tc>
          <w:tcPr>
            <w:tcW w:w="2125" w:type="dxa"/>
            <w:vAlign w:val="center"/>
          </w:tcPr>
          <w:p w14:paraId="4A8A2A05" w14:textId="380EC2EC" w:rsidR="00FF6B48" w:rsidRDefault="00FF6B48" w:rsidP="00FF6B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Đơn vị</w:t>
            </w:r>
          </w:p>
        </w:tc>
        <w:tc>
          <w:tcPr>
            <w:tcW w:w="1162" w:type="dxa"/>
          </w:tcPr>
          <w:p w14:paraId="3E1BBD83" w14:textId="165F62A2" w:rsidR="00FF6B48" w:rsidRDefault="00FF6B48" w:rsidP="00FF6B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Kí tên</w:t>
            </w:r>
          </w:p>
        </w:tc>
        <w:tc>
          <w:tcPr>
            <w:tcW w:w="6988" w:type="dxa"/>
          </w:tcPr>
          <w:p w14:paraId="39DA7D5D" w14:textId="75E06F53" w:rsidR="00FF6B48" w:rsidRDefault="00FF6B48" w:rsidP="00FF6B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Ghi chú</w:t>
            </w:r>
          </w:p>
          <w:p w14:paraId="58B47EAD" w14:textId="38C8A22B" w:rsidR="00FF6B48" w:rsidRDefault="00FF6B48" w:rsidP="00FF6B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(Để trống nội dung này để người thu hồ sơ ghi nội dung)</w:t>
            </w:r>
          </w:p>
        </w:tc>
      </w:tr>
      <w:tr w:rsidR="00FF6B48" w14:paraId="37176363" w14:textId="1F6C9694" w:rsidTr="00FF6B48">
        <w:trPr>
          <w:trHeight w:val="850"/>
        </w:trPr>
        <w:tc>
          <w:tcPr>
            <w:tcW w:w="821" w:type="dxa"/>
            <w:vAlign w:val="center"/>
          </w:tcPr>
          <w:p w14:paraId="5377349D" w14:textId="4A00E901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  <w:r w:rsidRPr="00FF6B48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156" w:type="dxa"/>
            <w:vAlign w:val="center"/>
          </w:tcPr>
          <w:p w14:paraId="1F2A4A92" w14:textId="2598172F" w:rsidR="00FF6B48" w:rsidRPr="00FF6B48" w:rsidRDefault="00FF6B48" w:rsidP="00FF6B48">
            <w:pPr>
              <w:rPr>
                <w:rFonts w:ascii="Times New Roman" w:hAnsi="Times New Roman" w:cs="Times New Roman"/>
              </w:rPr>
            </w:pPr>
            <w:r w:rsidRPr="00FF6B48">
              <w:rPr>
                <w:rFonts w:ascii="Times New Roman" w:hAnsi="Times New Roman" w:cs="Times New Roman"/>
              </w:rPr>
              <w:t>Nguyễn Văn A</w:t>
            </w:r>
          </w:p>
        </w:tc>
        <w:tc>
          <w:tcPr>
            <w:tcW w:w="851" w:type="dxa"/>
            <w:vAlign w:val="center"/>
          </w:tcPr>
          <w:p w14:paraId="56CA8BFC" w14:textId="7E8B4C4E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  <w:r w:rsidRPr="00FF6B48">
              <w:rPr>
                <w:rFonts w:ascii="Times New Roman" w:hAnsi="Times New Roman" w:cs="Times New Roman"/>
              </w:rPr>
              <w:t>Nam</w:t>
            </w:r>
          </w:p>
        </w:tc>
        <w:tc>
          <w:tcPr>
            <w:tcW w:w="1632" w:type="dxa"/>
            <w:vAlign w:val="center"/>
          </w:tcPr>
          <w:p w14:paraId="347B8D38" w14:textId="67592732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  <w:r w:rsidRPr="00FF6B48">
              <w:rPr>
                <w:rFonts w:ascii="Times New Roman" w:hAnsi="Times New Roman" w:cs="Times New Roman"/>
              </w:rPr>
              <w:t>Hiệu trưởng</w:t>
            </w:r>
          </w:p>
        </w:tc>
        <w:tc>
          <w:tcPr>
            <w:tcW w:w="2125" w:type="dxa"/>
            <w:vAlign w:val="center"/>
          </w:tcPr>
          <w:p w14:paraId="02E57071" w14:textId="481D3273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  <w:r w:rsidRPr="00FF6B48">
              <w:rPr>
                <w:rFonts w:ascii="Times New Roman" w:hAnsi="Times New Roman" w:cs="Times New Roman"/>
              </w:rPr>
              <w:t>Trường mầm non ….</w:t>
            </w:r>
          </w:p>
        </w:tc>
        <w:tc>
          <w:tcPr>
            <w:tcW w:w="1162" w:type="dxa"/>
            <w:vAlign w:val="center"/>
          </w:tcPr>
          <w:p w14:paraId="074EBABA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8" w:type="dxa"/>
            <w:vAlign w:val="center"/>
          </w:tcPr>
          <w:p w14:paraId="23D97C8A" w14:textId="494215E4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6B48" w14:paraId="73B57C2E" w14:textId="698B8CA0" w:rsidTr="00FF6B48">
        <w:trPr>
          <w:trHeight w:val="850"/>
        </w:trPr>
        <w:tc>
          <w:tcPr>
            <w:tcW w:w="821" w:type="dxa"/>
            <w:vAlign w:val="center"/>
          </w:tcPr>
          <w:p w14:paraId="174C999F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vAlign w:val="center"/>
          </w:tcPr>
          <w:p w14:paraId="70AE2C45" w14:textId="77777777" w:rsidR="00FF6B48" w:rsidRPr="00FF6B48" w:rsidRDefault="00FF6B48" w:rsidP="00FF6B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6569B17E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Align w:val="center"/>
          </w:tcPr>
          <w:p w14:paraId="64E54628" w14:textId="3369302B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vAlign w:val="center"/>
          </w:tcPr>
          <w:p w14:paraId="4AC1465F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14:paraId="1FC31A6A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8" w:type="dxa"/>
            <w:vAlign w:val="center"/>
          </w:tcPr>
          <w:p w14:paraId="299ED5CE" w14:textId="725E1E73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6B48" w14:paraId="488767BA" w14:textId="4D7D0718" w:rsidTr="00FF6B48">
        <w:trPr>
          <w:trHeight w:val="850"/>
        </w:trPr>
        <w:tc>
          <w:tcPr>
            <w:tcW w:w="821" w:type="dxa"/>
            <w:vAlign w:val="center"/>
          </w:tcPr>
          <w:p w14:paraId="1469F077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vAlign w:val="center"/>
          </w:tcPr>
          <w:p w14:paraId="3F3AD388" w14:textId="77777777" w:rsidR="00FF6B48" w:rsidRPr="00FF6B48" w:rsidRDefault="00FF6B48" w:rsidP="00FF6B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65B3D710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Align w:val="center"/>
          </w:tcPr>
          <w:p w14:paraId="4ED1DB20" w14:textId="22CB20BE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vAlign w:val="center"/>
          </w:tcPr>
          <w:p w14:paraId="63D048D8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14:paraId="15A382BC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8" w:type="dxa"/>
            <w:vAlign w:val="center"/>
          </w:tcPr>
          <w:p w14:paraId="5085F397" w14:textId="1AD91912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6B48" w14:paraId="71A801E0" w14:textId="3DDED9D2" w:rsidTr="00FF6B48">
        <w:trPr>
          <w:trHeight w:val="850"/>
        </w:trPr>
        <w:tc>
          <w:tcPr>
            <w:tcW w:w="821" w:type="dxa"/>
            <w:vAlign w:val="center"/>
          </w:tcPr>
          <w:p w14:paraId="0DA31B92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vAlign w:val="center"/>
          </w:tcPr>
          <w:p w14:paraId="45657114" w14:textId="77777777" w:rsidR="00FF6B48" w:rsidRPr="00FF6B48" w:rsidRDefault="00FF6B48" w:rsidP="00FF6B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3E42EFF5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Align w:val="center"/>
          </w:tcPr>
          <w:p w14:paraId="5FAFD937" w14:textId="3F4E69F0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vAlign w:val="center"/>
          </w:tcPr>
          <w:p w14:paraId="782D01B9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14:paraId="3F52B1C1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8" w:type="dxa"/>
            <w:vAlign w:val="center"/>
          </w:tcPr>
          <w:p w14:paraId="295731B2" w14:textId="3CDB2CCE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6B48" w14:paraId="77455B6A" w14:textId="111A3C6E" w:rsidTr="00FF6B48">
        <w:trPr>
          <w:trHeight w:val="850"/>
        </w:trPr>
        <w:tc>
          <w:tcPr>
            <w:tcW w:w="821" w:type="dxa"/>
            <w:vAlign w:val="center"/>
          </w:tcPr>
          <w:p w14:paraId="555CEF53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vAlign w:val="center"/>
          </w:tcPr>
          <w:p w14:paraId="69563438" w14:textId="77777777" w:rsidR="00FF6B48" w:rsidRPr="00FF6B48" w:rsidRDefault="00FF6B48" w:rsidP="00FF6B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75FC6239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Align w:val="center"/>
          </w:tcPr>
          <w:p w14:paraId="2B1E25DB" w14:textId="28FC66B1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vAlign w:val="center"/>
          </w:tcPr>
          <w:p w14:paraId="3E9F1069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14:paraId="7E80FFF7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8" w:type="dxa"/>
            <w:vAlign w:val="center"/>
          </w:tcPr>
          <w:p w14:paraId="368CF55E" w14:textId="627A0790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6B48" w14:paraId="458CF321" w14:textId="58ADF3D5" w:rsidTr="00FF6B48">
        <w:trPr>
          <w:trHeight w:val="850"/>
        </w:trPr>
        <w:tc>
          <w:tcPr>
            <w:tcW w:w="821" w:type="dxa"/>
            <w:vAlign w:val="center"/>
          </w:tcPr>
          <w:p w14:paraId="3DA2B4CF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vAlign w:val="center"/>
          </w:tcPr>
          <w:p w14:paraId="25FF4C08" w14:textId="77777777" w:rsidR="00FF6B48" w:rsidRPr="00FF6B48" w:rsidRDefault="00FF6B48" w:rsidP="00FF6B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3977D69A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Align w:val="center"/>
          </w:tcPr>
          <w:p w14:paraId="4E1498C9" w14:textId="6E51214F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vAlign w:val="center"/>
          </w:tcPr>
          <w:p w14:paraId="0736349C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14:paraId="3B2A9B9F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8" w:type="dxa"/>
            <w:vAlign w:val="center"/>
          </w:tcPr>
          <w:p w14:paraId="247026AB" w14:textId="35E8B312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6B48" w14:paraId="30E86B40" w14:textId="7D88445C" w:rsidTr="00FF6B48">
        <w:trPr>
          <w:trHeight w:val="850"/>
        </w:trPr>
        <w:tc>
          <w:tcPr>
            <w:tcW w:w="821" w:type="dxa"/>
            <w:vAlign w:val="center"/>
          </w:tcPr>
          <w:p w14:paraId="242A1574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vAlign w:val="center"/>
          </w:tcPr>
          <w:p w14:paraId="7D85D99B" w14:textId="77777777" w:rsidR="00FF6B48" w:rsidRPr="00FF6B48" w:rsidRDefault="00FF6B48" w:rsidP="00FF6B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0A9E3C2F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Align w:val="center"/>
          </w:tcPr>
          <w:p w14:paraId="12FA00AE" w14:textId="45709202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vAlign w:val="center"/>
          </w:tcPr>
          <w:p w14:paraId="1BF8BFF2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14:paraId="75B16101" w14:textId="77777777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8" w:type="dxa"/>
            <w:vAlign w:val="center"/>
          </w:tcPr>
          <w:p w14:paraId="6FB3803E" w14:textId="6CA0F3AF" w:rsidR="00FF6B48" w:rsidRPr="00FF6B48" w:rsidRDefault="00FF6B48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0E15" w14:paraId="6A318C59" w14:textId="77777777" w:rsidTr="00FF6B48">
        <w:trPr>
          <w:trHeight w:val="850"/>
        </w:trPr>
        <w:tc>
          <w:tcPr>
            <w:tcW w:w="821" w:type="dxa"/>
            <w:vAlign w:val="center"/>
          </w:tcPr>
          <w:p w14:paraId="15347168" w14:textId="424FF369" w:rsidR="007B0E15" w:rsidRPr="007B0E15" w:rsidRDefault="007B0E15" w:rsidP="00FF6B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B0E15">
              <w:rPr>
                <w:rFonts w:ascii="Times New Roman" w:hAnsi="Times New Roman" w:cs="Times New Roman"/>
                <w:b/>
                <w:bCs/>
              </w:rPr>
              <w:t>Tổng</w:t>
            </w:r>
          </w:p>
        </w:tc>
        <w:tc>
          <w:tcPr>
            <w:tcW w:w="2156" w:type="dxa"/>
            <w:vAlign w:val="center"/>
          </w:tcPr>
          <w:p w14:paraId="17EF5237" w14:textId="1039D56B" w:rsidR="007B0E15" w:rsidRPr="007B0E15" w:rsidRDefault="007B0E15" w:rsidP="00FF6B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5331BAA2" w14:textId="77777777" w:rsidR="007B0E15" w:rsidRPr="00FF6B48" w:rsidRDefault="007B0E15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Align w:val="center"/>
          </w:tcPr>
          <w:p w14:paraId="35D1AA99" w14:textId="77777777" w:rsidR="007B0E15" w:rsidRPr="00FF6B48" w:rsidRDefault="007B0E15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vAlign w:val="center"/>
          </w:tcPr>
          <w:p w14:paraId="478A8FF1" w14:textId="77777777" w:rsidR="007B0E15" w:rsidRPr="00FF6B48" w:rsidRDefault="007B0E15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14:paraId="29C0DAA8" w14:textId="77777777" w:rsidR="007B0E15" w:rsidRPr="00FF6B48" w:rsidRDefault="007B0E15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8" w:type="dxa"/>
            <w:vAlign w:val="center"/>
          </w:tcPr>
          <w:p w14:paraId="66912B28" w14:textId="77777777" w:rsidR="007B0E15" w:rsidRPr="00FF6B48" w:rsidRDefault="007B0E15" w:rsidP="00FF6B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A40954C" w14:textId="201805D1" w:rsidR="00B640C2" w:rsidRPr="00FF6B48" w:rsidRDefault="00B640C2" w:rsidP="00CB2BBB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B640C2" w:rsidRPr="00FF6B48" w:rsidSect="00FF6B48">
      <w:pgSz w:w="16838" w:h="11906" w:orient="landscape" w:code="9"/>
      <w:pgMar w:top="709" w:right="820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B48"/>
    <w:rsid w:val="007B0E15"/>
    <w:rsid w:val="00B640C2"/>
    <w:rsid w:val="00CB2BBB"/>
    <w:rsid w:val="00F46AFE"/>
    <w:rsid w:val="00FF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F1028"/>
  <w15:chartTrackingRefBased/>
  <w15:docId w15:val="{7C8E52FC-8AB8-482E-9220-4ADF5BBA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B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B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B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B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B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B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B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B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B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B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B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B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B4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B4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B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B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B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B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B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B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B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B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B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B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B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B4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B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B4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B4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F6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Thành</dc:creator>
  <cp:keywords/>
  <dc:description/>
  <cp:lastModifiedBy>Trịnh Thành</cp:lastModifiedBy>
  <cp:revision>3</cp:revision>
  <dcterms:created xsi:type="dcterms:W3CDTF">2026-05-12T06:51:00Z</dcterms:created>
  <dcterms:modified xsi:type="dcterms:W3CDTF">2026-05-12T07:02:00Z</dcterms:modified>
</cp:coreProperties>
</file>